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Структура и органы управления МБОУ «</w:t>
      </w:r>
      <w:r w:rsidR="00207DB3">
        <w:rPr>
          <w:rFonts w:ascii="Times New Roman" w:hAnsi="Times New Roman" w:cs="Times New Roman"/>
          <w:sz w:val="32"/>
          <w:szCs w:val="32"/>
        </w:rPr>
        <w:t>Большеатрясская НОШ</w:t>
      </w:r>
      <w:r w:rsidRPr="00B51275">
        <w:rPr>
          <w:rFonts w:ascii="Times New Roman" w:hAnsi="Times New Roman" w:cs="Times New Roman"/>
          <w:sz w:val="32"/>
          <w:szCs w:val="32"/>
        </w:rPr>
        <w:t>»</w:t>
      </w:r>
    </w:p>
    <w:p w:rsidR="00207DB3" w:rsidRDefault="00207DB3" w:rsidP="000C76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7689" w:rsidRPr="0008698C" w:rsidRDefault="00B014D5" w:rsidP="000C7689">
      <w:pPr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="000C7689" w:rsidRPr="000C768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="000C7689" w:rsidRPr="004902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C7689" w:rsidRPr="000C768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0C7689" w:rsidRPr="004902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0C7689" w:rsidRPr="000C768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0C7689" w:rsidRPr="004902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0C7689" w:rsidRPr="000C768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0C7689" w:rsidRPr="004902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0C7689" w:rsidRPr="000C768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0C7689" w:rsidRPr="004902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tetyushi</w:t>
        </w:r>
        <w:r w:rsidR="000C7689" w:rsidRPr="000C768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0C7689" w:rsidRPr="004902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="000C7689" w:rsidRPr="000C768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0C7689" w:rsidRPr="004902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atryasi</w:t>
        </w:r>
        <w:r w:rsidR="000C7689" w:rsidRPr="000C768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0C7689" w:rsidRPr="004902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</w:t>
        </w:r>
      </w:hyperlink>
      <w:r w:rsidR="000C7689" w:rsidRPr="000C7689">
        <w:rPr>
          <w:lang w:val="en-US"/>
        </w:rPr>
        <w:t xml:space="preserve"> </w:t>
      </w:r>
      <w:r w:rsidR="000C7689" w:rsidRPr="000C7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7689" w:rsidRPr="00B5127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C7689" w:rsidRPr="000C7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C7689" w:rsidRPr="00B5127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C7689" w:rsidRPr="000C768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="000C7689" w:rsidRPr="004902DD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SBatrs.Tet@tatar.ru</w:t>
        </w:r>
      </w:hyperlink>
    </w:p>
    <w:p w:rsidR="00207DB3" w:rsidRPr="0008698C" w:rsidRDefault="00207DB3" w:rsidP="000C7689">
      <w:pPr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207DB3" w:rsidRPr="0008698C" w:rsidRDefault="00207DB3" w:rsidP="000C768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E07BF81" wp14:editId="0A4AACC1">
                <wp:simplePos x="0" y="0"/>
                <wp:positionH relativeFrom="column">
                  <wp:posOffset>1783080</wp:posOffset>
                </wp:positionH>
                <wp:positionV relativeFrom="paragraph">
                  <wp:posOffset>75565</wp:posOffset>
                </wp:positionV>
                <wp:extent cx="6762750" cy="457200"/>
                <wp:effectExtent l="0" t="0" r="19050" b="19050"/>
                <wp:wrapNone/>
                <wp:docPr id="3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:rsidR="00B014D5" w:rsidRPr="005221F4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Исполнительный комитет Тетюшского 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0.4pt;margin-top:5.95pt;width:532.5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" strokeweight=".5pt">
                <v:textbox>
                  <w:txbxContent>
                    <w:p w:rsidR="00B014D5" w:rsidRPr="00372C46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Учредитель</w:t>
                      </w:r>
                    </w:p>
                    <w:p w:rsidR="00B014D5" w:rsidRPr="005221F4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Исполнительный комитет Тетюшского муниципального района 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0C7689" w:rsidRDefault="00207DB3" w:rsidP="000C768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FBF5E" wp14:editId="751D4D37">
                <wp:simplePos x="0" y="0"/>
                <wp:positionH relativeFrom="column">
                  <wp:posOffset>5097780</wp:posOffset>
                </wp:positionH>
                <wp:positionV relativeFrom="paragraph">
                  <wp:posOffset>207010</wp:posOffset>
                </wp:positionV>
                <wp:extent cx="0" cy="330200"/>
                <wp:effectExtent l="0" t="0" r="19050" b="12700"/>
                <wp:wrapNone/>
                <wp:docPr id="1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4pt,16.3pt" to="401.4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" strokecolor="#4579b8"/>
            </w:pict>
          </mc:Fallback>
        </mc:AlternateContent>
      </w:r>
    </w:p>
    <w:p w:rsidR="00B014D5" w:rsidRPr="000C7689" w:rsidRDefault="00207DB3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D016E12" wp14:editId="2AE86E86">
                <wp:simplePos x="0" y="0"/>
                <wp:positionH relativeFrom="column">
                  <wp:posOffset>1190625</wp:posOffset>
                </wp:positionH>
                <wp:positionV relativeFrom="paragraph">
                  <wp:posOffset>212725</wp:posOffset>
                </wp:positionV>
                <wp:extent cx="8115300" cy="428625"/>
                <wp:effectExtent l="0" t="0" r="19050" b="28575"/>
                <wp:wrapNone/>
                <wp:docPr id="8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86792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МКУ «Отдел образования Исполнительного комитета Тетюшского муниципального района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Республики Татарстан» 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Начальник –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Кирилина Гульнара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Феридовна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7" w:history="1">
                              <w:r w:rsidRPr="00867925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roo.tetushi@mail.ru</w:t>
                              </w:r>
                            </w:hyperlink>
                            <w:r w:rsidRPr="0086792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тел. 88437325328</w:t>
                            </w:r>
                          </w:p>
                          <w:p w:rsidR="00B014D5" w:rsidRPr="00867925" w:rsidRDefault="00B014D5" w:rsidP="008679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Pr="00B51275" w:rsidRDefault="00B014D5" w:rsidP="00B5127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93.75pt;margin-top:16.75pt;width:639pt;height:33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" strokeweight=".5pt">
                <v:textbox>
                  <w:txbxContent>
                    <w:p w:rsidR="00B014D5" w:rsidRPr="00372C46" w:rsidRDefault="00B014D5" w:rsidP="00867925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МКУ «Отдел образования Исполнительного комитета Тетюшского муниципального района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Республики Татарстан» </w:t>
                      </w: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Начальник –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Кирилина Гульнара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Феридовна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86792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hyperlink r:id="rId8" w:history="1">
                        <w:r w:rsidRPr="00867925">
                          <w:rPr>
                            <w:rStyle w:val="a3"/>
                            <w:rFonts w:ascii="Times New Roman" w:hAnsi="Times New Roman" w:cs="Times New Roman"/>
                          </w:rPr>
                          <w:t>roo.tetushi@mail.ru</w:t>
                        </w:r>
                      </w:hyperlink>
                      <w:r w:rsidRPr="0086792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тел. 88437325328</w:t>
                      </w:r>
                    </w:p>
                    <w:p w:rsidR="00B014D5" w:rsidRPr="00867925" w:rsidRDefault="00B014D5" w:rsidP="008679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Pr="00B51275" w:rsidRDefault="00B014D5" w:rsidP="00B5127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65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1E012" wp14:editId="14EE0FE6">
                <wp:simplePos x="0" y="0"/>
                <wp:positionH relativeFrom="column">
                  <wp:posOffset>2667635</wp:posOffset>
                </wp:positionH>
                <wp:positionV relativeFrom="paragraph">
                  <wp:posOffset>1511300</wp:posOffset>
                </wp:positionV>
                <wp:extent cx="576580" cy="0"/>
                <wp:effectExtent l="10160" t="6350" r="13335" b="12700"/>
                <wp:wrapNone/>
                <wp:docPr id="15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05pt,119pt" to="255.4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" strokecolor="#4579b8"/>
            </w:pict>
          </mc:Fallback>
        </mc:AlternateContent>
      </w:r>
      <w:r w:rsidR="00B765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730892F" wp14:editId="4C0BBD52">
                <wp:simplePos x="0" y="0"/>
                <wp:positionH relativeFrom="column">
                  <wp:posOffset>-188595</wp:posOffset>
                </wp:positionH>
                <wp:positionV relativeFrom="paragraph">
                  <wp:posOffset>1130300</wp:posOffset>
                </wp:positionV>
                <wp:extent cx="2857500" cy="762000"/>
                <wp:effectExtent l="11430" t="6350" r="7620" b="12700"/>
                <wp:wrapNone/>
                <wp:docPr id="10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Коллегиальные органы управления:</w:t>
                            </w:r>
                          </w:p>
                          <w:p w:rsidR="000C7689" w:rsidRDefault="000C7689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общее собрание работников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педагогический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-14.85pt;margin-top:89pt;width:225pt;height:6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Коллегиальные органы управления:</w:t>
                      </w:r>
                    </w:p>
                    <w:p w:rsidR="000C7689" w:rsidRDefault="000C7689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общее собрание работников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педагогический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65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96AC62E" wp14:editId="1041D949">
                <wp:simplePos x="0" y="0"/>
                <wp:positionH relativeFrom="column">
                  <wp:posOffset>7326630</wp:posOffset>
                </wp:positionH>
                <wp:positionV relativeFrom="paragraph">
                  <wp:posOffset>1130300</wp:posOffset>
                </wp:positionV>
                <wp:extent cx="2857500" cy="771525"/>
                <wp:effectExtent l="11430" t="6350" r="7620" b="12700"/>
                <wp:wrapNone/>
                <wp:docPr id="9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Представительные органы:</w:t>
                            </w:r>
                          </w:p>
                          <w:p w:rsidR="000C7689" w:rsidRDefault="000C7689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Default="00B014D5" w:rsidP="004D018E">
                            <w:pPr>
                              <w:spacing w:after="0" w:line="240" w:lineRule="auto"/>
                              <w:ind w:right="-120" w:hanging="18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родителей (законных представителей)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профсоюзный комитет школы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left:0;text-align:left;margin-left:576.9pt;margin-top:89pt;width:225pt;height:60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Представительные органы:</w:t>
                      </w:r>
                    </w:p>
                    <w:p w:rsidR="000C7689" w:rsidRDefault="000C7689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Default="00B014D5" w:rsidP="004D018E">
                      <w:pPr>
                        <w:spacing w:after="0" w:line="240" w:lineRule="auto"/>
                        <w:ind w:right="-120" w:hanging="18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родителей (законных представителей)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профсоюзный комитет школы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0C7689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0C7689" w:rsidRDefault="00207DB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60AADC" wp14:editId="2587AD9D">
                <wp:simplePos x="0" y="0"/>
                <wp:positionH relativeFrom="column">
                  <wp:posOffset>5097780</wp:posOffset>
                </wp:positionH>
                <wp:positionV relativeFrom="paragraph">
                  <wp:posOffset>10795</wp:posOffset>
                </wp:positionV>
                <wp:extent cx="0" cy="492125"/>
                <wp:effectExtent l="0" t="0" r="19050" b="22225"/>
                <wp:wrapNone/>
                <wp:docPr id="14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2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4pt,.85pt" to="401.4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" strokecolor="#4579b8"/>
            </w:pict>
          </mc:Fallback>
        </mc:AlternateContent>
      </w:r>
    </w:p>
    <w:p w:rsidR="00B014D5" w:rsidRPr="000C7689" w:rsidRDefault="00B765D1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D2A5D27" wp14:editId="0D4485E0">
                <wp:simplePos x="0" y="0"/>
                <wp:positionH relativeFrom="column">
                  <wp:posOffset>3240405</wp:posOffset>
                </wp:positionH>
                <wp:positionV relativeFrom="paragraph">
                  <wp:posOffset>104140</wp:posOffset>
                </wp:positionV>
                <wp:extent cx="3731895" cy="771525"/>
                <wp:effectExtent l="11430" t="8890" r="9525" b="10160"/>
                <wp:wrapNone/>
                <wp:docPr id="7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0C7689" w:rsidRDefault="0008698C" w:rsidP="000869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Заведующий школой:</w:t>
                            </w:r>
                          </w:p>
                          <w:p w:rsidR="000C7689" w:rsidRDefault="000C7689" w:rsidP="005221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Нафигина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Нурфия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Гумеровна</w:t>
                            </w:r>
                            <w:proofErr w:type="spellEnd"/>
                          </w:p>
                          <w:p w:rsidR="00B014D5" w:rsidRPr="000C7689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0C76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0C768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: </w:t>
                            </w:r>
                            <w:hyperlink r:id="rId9" w:history="1">
                              <w:r w:rsidR="000C7689" w:rsidRPr="004902DD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SBatrs</w:t>
                              </w:r>
                              <w:r w:rsidR="000C7689" w:rsidRPr="000C7689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.</w:t>
                              </w:r>
                              <w:r w:rsidR="000C7689" w:rsidRPr="004902DD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Tet</w:t>
                              </w:r>
                              <w:r w:rsidR="000C7689" w:rsidRPr="000C7689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@</w:t>
                              </w:r>
                              <w:r w:rsidR="000C7689" w:rsidRPr="004902DD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tatar</w:t>
                              </w:r>
                              <w:r w:rsidR="000C7689" w:rsidRPr="000C7689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.</w:t>
                              </w:r>
                              <w:r w:rsidR="000C7689" w:rsidRPr="004902DD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</w:hyperlink>
                            <w:r w:rsidRPr="000C7689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 w:rsidR="000C7689" w:rsidRPr="000C7689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. 884373</w:t>
                            </w:r>
                            <w:r w:rsidRPr="000C7689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5</w:t>
                            </w:r>
                            <w:r w:rsidR="000C7689" w:rsidRPr="000C7689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8377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30" type="#_x0000_t202" style="position:absolute;margin-left:255.15pt;margin-top:8.2pt;width:293.85pt;height:60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" strokeweight=".5pt">
                <v:textbox>
                  <w:txbxContent>
                    <w:p w:rsidR="00B014D5" w:rsidRPr="000C7689" w:rsidRDefault="0008698C" w:rsidP="000869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Заведующий школой:</w:t>
                      </w:r>
                    </w:p>
                    <w:p w:rsidR="000C7689" w:rsidRDefault="000C7689" w:rsidP="005221F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Нафигина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Нурфия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Гумеровна</w:t>
                      </w:r>
                      <w:proofErr w:type="spellEnd"/>
                    </w:p>
                    <w:p w:rsidR="00B014D5" w:rsidRPr="000C7689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 w:eastAsia="ru-RU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0C7689"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proofErr w:type="gramEnd"/>
                      <w:r w:rsidRPr="000C768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: </w:t>
                      </w:r>
                      <w:hyperlink r:id="rId10" w:history="1">
                        <w:r w:rsidR="000C7689" w:rsidRPr="004902DD"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  <w:lang w:val="en-US" w:eastAsia="ru-RU"/>
                          </w:rPr>
                          <w:t>SBatrs</w:t>
                        </w:r>
                        <w:r w:rsidR="000C7689" w:rsidRPr="000C7689"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  <w:lang w:val="en-US" w:eastAsia="ru-RU"/>
                          </w:rPr>
                          <w:t>.</w:t>
                        </w:r>
                        <w:r w:rsidR="000C7689" w:rsidRPr="004902DD"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  <w:lang w:val="en-US" w:eastAsia="ru-RU"/>
                          </w:rPr>
                          <w:t>Tet</w:t>
                        </w:r>
                        <w:r w:rsidR="000C7689" w:rsidRPr="000C7689"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  <w:lang w:val="en-US" w:eastAsia="ru-RU"/>
                          </w:rPr>
                          <w:t>@</w:t>
                        </w:r>
                        <w:r w:rsidR="000C7689" w:rsidRPr="004902DD"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  <w:lang w:val="en-US" w:eastAsia="ru-RU"/>
                          </w:rPr>
                          <w:t>tatar</w:t>
                        </w:r>
                        <w:r w:rsidR="000C7689" w:rsidRPr="000C7689"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  <w:lang w:val="en-US" w:eastAsia="ru-RU"/>
                          </w:rPr>
                          <w:t>.</w:t>
                        </w:r>
                        <w:r w:rsidR="000C7689" w:rsidRPr="004902DD"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  <w:lang w:val="en-US" w:eastAsia="ru-RU"/>
                          </w:rPr>
                          <w:t>ru</w:t>
                        </w:r>
                      </w:hyperlink>
                      <w:r w:rsidRPr="000C7689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 w:rsidR="000C7689" w:rsidRPr="000C7689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. 884373</w:t>
                      </w:r>
                      <w:r w:rsidRPr="000C7689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5</w:t>
                      </w:r>
                      <w:r w:rsidR="000C7689" w:rsidRPr="000C7689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8377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0C7689" w:rsidRDefault="00B765D1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D09AA6" wp14:editId="15C99598">
                <wp:simplePos x="0" y="0"/>
                <wp:positionH relativeFrom="column">
                  <wp:posOffset>6972300</wp:posOffset>
                </wp:positionH>
                <wp:positionV relativeFrom="paragraph">
                  <wp:posOffset>74295</wp:posOffset>
                </wp:positionV>
                <wp:extent cx="342900" cy="0"/>
                <wp:effectExtent l="9525" t="7620" r="9525" b="11430"/>
                <wp:wrapNone/>
                <wp:docPr id="6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5.85pt" to="8in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" strokecolor="#4579b8"/>
            </w:pict>
          </mc:Fallback>
        </mc:AlternateContent>
      </w:r>
    </w:p>
    <w:p w:rsidR="00B014D5" w:rsidRPr="000C7689" w:rsidRDefault="0008698C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07DB3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532C32" wp14:editId="55D3276B">
                <wp:simplePos x="0" y="0"/>
                <wp:positionH relativeFrom="column">
                  <wp:posOffset>5173345</wp:posOffset>
                </wp:positionH>
                <wp:positionV relativeFrom="paragraph">
                  <wp:posOffset>90805</wp:posOffset>
                </wp:positionV>
                <wp:extent cx="636" cy="695325"/>
                <wp:effectExtent l="0" t="0" r="37465" b="9525"/>
                <wp:wrapNone/>
                <wp:docPr id="4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6" cy="695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35pt,7.15pt" to="407.4pt,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" strokecolor="#4579b8"/>
            </w:pict>
          </mc:Fallback>
        </mc:AlternateContent>
      </w:r>
      <w:r w:rsidR="00207D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DC244E" wp14:editId="6A69CE6D">
                <wp:simplePos x="0" y="0"/>
                <wp:positionH relativeFrom="column">
                  <wp:posOffset>5173980</wp:posOffset>
                </wp:positionH>
                <wp:positionV relativeFrom="paragraph">
                  <wp:posOffset>76200</wp:posOffset>
                </wp:positionV>
                <wp:extent cx="1714500" cy="762000"/>
                <wp:effectExtent l="0" t="0" r="19050" b="19050"/>
                <wp:wrapNone/>
                <wp:docPr id="23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762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4pt,6pt" to="542.4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" strokecolor="#4579b8"/>
            </w:pict>
          </mc:Fallback>
        </mc:AlternateContent>
      </w:r>
      <w:r w:rsidR="00207DB3" w:rsidRPr="00207DB3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148E3A" wp14:editId="5AA11B10">
                <wp:simplePos x="0" y="0"/>
                <wp:positionH relativeFrom="column">
                  <wp:posOffset>3164205</wp:posOffset>
                </wp:positionH>
                <wp:positionV relativeFrom="paragraph">
                  <wp:posOffset>85725</wp:posOffset>
                </wp:positionV>
                <wp:extent cx="2009140" cy="752475"/>
                <wp:effectExtent l="0" t="0" r="29210" b="28575"/>
                <wp:wrapNone/>
                <wp:docPr id="18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9140" cy="752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15pt,6.75pt" to="407.35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" strokecolor="#4579b8"/>
            </w:pict>
          </mc:Fallback>
        </mc:AlternateContent>
      </w:r>
    </w:p>
    <w:p w:rsidR="00B014D5" w:rsidRPr="000C7689" w:rsidRDefault="0008698C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023333" wp14:editId="0172FE2D">
                <wp:simplePos x="0" y="0"/>
                <wp:positionH relativeFrom="column">
                  <wp:posOffset>4307205</wp:posOffset>
                </wp:positionH>
                <wp:positionV relativeFrom="paragraph">
                  <wp:posOffset>389890</wp:posOffset>
                </wp:positionV>
                <wp:extent cx="1590675" cy="309880"/>
                <wp:effectExtent l="0" t="0" r="28575" b="13970"/>
                <wp:wrapNone/>
                <wp:docPr id="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98C" w:rsidRPr="00224B20" w:rsidRDefault="0008698C" w:rsidP="0008698C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Повар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1" type="#_x0000_t202" style="position:absolute;margin-left:339.15pt;margin-top:30.7pt;width:125.25pt;height:2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" strokeweight=".5pt">
                <v:textbox>
                  <w:txbxContent>
                    <w:p w:rsidR="0008698C" w:rsidRPr="00224B20" w:rsidRDefault="0008698C" w:rsidP="0008698C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Повар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GoBack"/>
    <w:bookmarkEnd w:id="0"/>
    <w:p w:rsidR="00B014D5" w:rsidRPr="000C7689" w:rsidRDefault="00207DB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6888E1B" wp14:editId="6FC090A0">
                <wp:simplePos x="0" y="0"/>
                <wp:positionH relativeFrom="column">
                  <wp:posOffset>6888480</wp:posOffset>
                </wp:positionH>
                <wp:positionV relativeFrom="paragraph">
                  <wp:posOffset>27305</wp:posOffset>
                </wp:positionV>
                <wp:extent cx="2966085" cy="285750"/>
                <wp:effectExtent l="0" t="0" r="24765" b="19050"/>
                <wp:wrapNone/>
                <wp:docPr id="25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608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Обслуживающий и технический персонал</w:t>
                            </w:r>
                          </w:p>
                          <w:p w:rsidR="00B014D5" w:rsidRPr="00D95D4B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31" type="#_x0000_t202" style="position:absolute;margin-left:542.4pt;margin-top:2.15pt;width:233.55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" strokeweight=".5pt">
                <v:textbox>
                  <w:txbxContent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Обслуживающий и технический персонал</w:t>
                      </w:r>
                    </w:p>
                    <w:p w:rsidR="00B014D5" w:rsidRPr="00D95D4B" w:rsidRDefault="00B014D5" w:rsidP="0001793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9EB8DF" wp14:editId="28270879">
                <wp:simplePos x="0" y="0"/>
                <wp:positionH relativeFrom="column">
                  <wp:posOffset>459105</wp:posOffset>
                </wp:positionH>
                <wp:positionV relativeFrom="paragraph">
                  <wp:posOffset>50165</wp:posOffset>
                </wp:positionV>
                <wp:extent cx="2705100" cy="309880"/>
                <wp:effectExtent l="0" t="0" r="19050" b="13970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224B20" w:rsidRDefault="00207DB3" w:rsidP="001122B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Учителя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2" type="#_x0000_t202" style="position:absolute;margin-left:36.15pt;margin-top:3.95pt;width:213pt;height:2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" strokeweight=".5pt">
                <v:textbox>
                  <w:txbxContent>
                    <w:p w:rsidR="00B014D5" w:rsidRPr="00224B20" w:rsidRDefault="00207DB3" w:rsidP="001122B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Учителя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0C7689" w:rsidRDefault="00207DB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C6275B5" wp14:editId="584A73D9">
                <wp:simplePos x="0" y="0"/>
                <wp:positionH relativeFrom="column">
                  <wp:posOffset>-102870</wp:posOffset>
                </wp:positionH>
                <wp:positionV relativeFrom="paragraph">
                  <wp:posOffset>206375</wp:posOffset>
                </wp:positionV>
                <wp:extent cx="10281285" cy="342900"/>
                <wp:effectExtent l="0" t="0" r="24765" b="19050"/>
                <wp:wrapNone/>
                <wp:docPr id="2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12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Учащиеся, родители (законные представители) несовершеннолетних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33" type="#_x0000_t202" style="position:absolute;margin-left:-8.1pt;margin-top:16.25pt;width:809.55pt;height:2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" strokeweight=".5pt">
                <v:textbox>
                  <w:txbxContent>
                    <w:p w:rsidR="00B014D5" w:rsidRPr="00867925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Учащиеся, родители (законные представители) несовершеннолетних учащихся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0C7689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0C7689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0C7689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08698C" w:rsidRDefault="00B014D5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</w:p>
    <w:sectPr w:rsidR="00B014D5" w:rsidRPr="0008698C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F4"/>
    <w:rsid w:val="0001793C"/>
    <w:rsid w:val="0003228B"/>
    <w:rsid w:val="0004675F"/>
    <w:rsid w:val="0008698C"/>
    <w:rsid w:val="000C7689"/>
    <w:rsid w:val="001122BF"/>
    <w:rsid w:val="001D2D5F"/>
    <w:rsid w:val="00206146"/>
    <w:rsid w:val="00207DB3"/>
    <w:rsid w:val="00224B20"/>
    <w:rsid w:val="00250E26"/>
    <w:rsid w:val="00277CEA"/>
    <w:rsid w:val="002A2A6D"/>
    <w:rsid w:val="002D0CE2"/>
    <w:rsid w:val="003026D6"/>
    <w:rsid w:val="00372C46"/>
    <w:rsid w:val="0039646D"/>
    <w:rsid w:val="003C5631"/>
    <w:rsid w:val="0043226F"/>
    <w:rsid w:val="004C7B2C"/>
    <w:rsid w:val="004D018E"/>
    <w:rsid w:val="005221F4"/>
    <w:rsid w:val="00532EF3"/>
    <w:rsid w:val="00807792"/>
    <w:rsid w:val="00867925"/>
    <w:rsid w:val="008E3836"/>
    <w:rsid w:val="00B014D5"/>
    <w:rsid w:val="00B51275"/>
    <w:rsid w:val="00B765D1"/>
    <w:rsid w:val="00BD15B0"/>
    <w:rsid w:val="00BE75AB"/>
    <w:rsid w:val="00C86F11"/>
    <w:rsid w:val="00C96FCE"/>
    <w:rsid w:val="00D618AA"/>
    <w:rsid w:val="00D95D4B"/>
    <w:rsid w:val="00E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tetush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o.tetushi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Batrs.Tet@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tetyushi/b-atryasi/sch" TargetMode="External"/><Relationship Id="rId10" Type="http://schemas.openxmlformats.org/officeDocument/2006/relationships/hyperlink" Target="mailto:SBatrs.Tet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Batrs.Tet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Большие  Атряси</cp:lastModifiedBy>
  <cp:revision>5</cp:revision>
  <dcterms:created xsi:type="dcterms:W3CDTF">2022-02-04T06:05:00Z</dcterms:created>
  <dcterms:modified xsi:type="dcterms:W3CDTF">2022-02-04T09:43:00Z</dcterms:modified>
</cp:coreProperties>
</file>